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19" w:rsidRDefault="00BE7940">
      <w:r>
        <w:rPr>
          <w:noProof/>
          <w:lang w:eastAsia="ru-RU"/>
        </w:rPr>
        <w:drawing>
          <wp:inline distT="0" distB="0" distL="0" distR="0">
            <wp:extent cx="6962775" cy="2046339"/>
            <wp:effectExtent l="0" t="0" r="0" b="0"/>
            <wp:docPr id="1" name="Рисунок 1" descr="C:\Users\user\Desktop\ы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ыв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204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BE7940" w:rsidRPr="00BE7940" w:rsidTr="00BE7940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BE7940" w:rsidRPr="00BE7940"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66"/>
                  </w:tblGrid>
                  <w:tr w:rsidR="00BE7940" w:rsidRPr="00BE7940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10886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86"/>
                        </w:tblGrid>
                        <w:tr w:rsidR="00BE7940" w:rsidRPr="00BE7940" w:rsidTr="00BE7940">
                          <w:trPr>
                            <w:trHeight w:val="1140"/>
                          </w:trPr>
                          <w:tc>
                            <w:tcPr>
                              <w:tcW w:w="10886" w:type="dxa"/>
                              <w:hideMark/>
                            </w:tcPr>
                            <w:p w:rsidR="00BE7940" w:rsidRPr="00BE7940" w:rsidRDefault="00BE7940" w:rsidP="00BE7940">
                              <w:pPr>
                                <w:spacing w:after="15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BE794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lang w:eastAsia="ru-RU"/>
                                </w:rPr>
                                <w:t>Сертификат №Э2-23090 </w:t>
                              </w:r>
                              <w:r w:rsidRPr="00BE7940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r w:rsidRPr="00BE7940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о прохождении курса </w:t>
                              </w:r>
                              <w:proofErr w:type="spellStart"/>
                              <w:r w:rsidRPr="00BE7940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вебинаров</w:t>
                              </w:r>
                              <w:proofErr w:type="spellEnd"/>
                            </w:p>
                            <w:p w:rsidR="00BE7940" w:rsidRPr="00BE7940" w:rsidRDefault="00BE7940" w:rsidP="00BE7940">
                              <w:pPr>
                                <w:spacing w:after="15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BE7940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настоящим свидетельствует о том, что</w:t>
                              </w:r>
                            </w:p>
                          </w:tc>
                        </w:tr>
                      </w:tbl>
                      <w:p w:rsidR="00BE7940" w:rsidRPr="00BE7940" w:rsidRDefault="00BE7940" w:rsidP="00BE79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BE7940" w:rsidRPr="00BE7940" w:rsidRDefault="00BE7940" w:rsidP="00BE79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BE7940" w:rsidRPr="00BE7940" w:rsidRDefault="00BE7940" w:rsidP="00BE7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bookmarkStart w:id="0" w:name="_GoBack"/>
        <w:bookmarkEnd w:id="0"/>
      </w:tr>
      <w:tr w:rsidR="00BE7940" w:rsidRPr="00BE7940" w:rsidTr="00BE7940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BE7940" w:rsidRPr="00BE7940"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66"/>
                  </w:tblGrid>
                  <w:tr w:rsidR="00BE7940" w:rsidRPr="00BE7940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11204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204"/>
                        </w:tblGrid>
                        <w:tr w:rsidR="00BE7940" w:rsidRPr="00BE7940" w:rsidTr="00BE7940">
                          <w:trPr>
                            <w:trHeight w:val="844"/>
                          </w:trPr>
                          <w:tc>
                            <w:tcPr>
                              <w:tcW w:w="11204" w:type="dxa"/>
                              <w:hideMark/>
                            </w:tcPr>
                            <w:p w:rsidR="00BE7940" w:rsidRPr="00BE7940" w:rsidRDefault="00BE7940" w:rsidP="00BE7940">
                              <w:pPr>
                                <w:spacing w:after="15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351C1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BE7940">
                                <w:rPr>
                                  <w:rFonts w:ascii="Comic Sans MS" w:eastAsia="Times New Roman" w:hAnsi="Comic Sans MS" w:cs="Arial"/>
                                  <w:i/>
                                  <w:iCs/>
                                  <w:color w:val="0351C1"/>
                                  <w:sz w:val="36"/>
                                  <w:szCs w:val="36"/>
                                  <w:lang w:eastAsia="ru-RU"/>
                                </w:rPr>
                                <w:t>Мордяшова</w:t>
                              </w:r>
                              <w:proofErr w:type="spellEnd"/>
                              <w:r w:rsidRPr="00BE7940">
                                <w:rPr>
                                  <w:rFonts w:ascii="Comic Sans MS" w:eastAsia="Times New Roman" w:hAnsi="Comic Sans MS" w:cs="Arial"/>
                                  <w:i/>
                                  <w:iCs/>
                                  <w:color w:val="0351C1"/>
                                  <w:sz w:val="36"/>
                                  <w:szCs w:val="36"/>
                                  <w:lang w:eastAsia="ru-RU"/>
                                </w:rPr>
                                <w:t xml:space="preserve"> Ирина Николаевна</w:t>
                              </w:r>
                            </w:p>
                          </w:tc>
                        </w:tr>
                      </w:tbl>
                      <w:p w:rsidR="00BE7940" w:rsidRPr="00BE7940" w:rsidRDefault="00BE7940" w:rsidP="00BE79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BE7940" w:rsidRPr="00BE7940" w:rsidRDefault="00BE7940" w:rsidP="00BE79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BE7940" w:rsidRPr="00BE7940" w:rsidRDefault="00BE7940" w:rsidP="00BE7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:rsidR="00BE7940" w:rsidRDefault="00BE7940" w:rsidP="00BE794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920070" cy="6143625"/>
            <wp:effectExtent l="0" t="0" r="0" b="0"/>
            <wp:docPr id="2" name="Рисунок 2" descr="C:\Users\user\Desktop\ни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из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890" cy="6145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7940" w:rsidSect="00BE79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4D"/>
    <w:rsid w:val="001A6B15"/>
    <w:rsid w:val="00512A19"/>
    <w:rsid w:val="00BE7940"/>
    <w:rsid w:val="00C67F4D"/>
    <w:rsid w:val="00F6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9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E7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E7940"/>
    <w:rPr>
      <w:b/>
      <w:bCs/>
    </w:rPr>
  </w:style>
  <w:style w:type="character" w:styleId="a7">
    <w:name w:val="Emphasis"/>
    <w:basedOn w:val="a0"/>
    <w:uiPriority w:val="20"/>
    <w:qFormat/>
    <w:rsid w:val="00BE794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9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E7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E7940"/>
    <w:rPr>
      <w:b/>
      <w:bCs/>
    </w:rPr>
  </w:style>
  <w:style w:type="character" w:styleId="a7">
    <w:name w:val="Emphasis"/>
    <w:basedOn w:val="a0"/>
    <w:uiPriority w:val="20"/>
    <w:qFormat/>
    <w:rsid w:val="00BE79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2020-06-11T06:03:00Z</dcterms:created>
  <dcterms:modified xsi:type="dcterms:W3CDTF">2020-06-11T06:09:00Z</dcterms:modified>
</cp:coreProperties>
</file>