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7pt;margin-top:0;width:587.5pt;height:811.2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5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475" w:left="2529" w:right="2529" w:bottom="347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7" type="#_x0000_t75" style="position:absolute;margin-left:5.e-002pt;margin-top:0;width:585.1pt;height:814.55pt;z-index:-251658751;mso-wrap-distance-left:5.pt;mso-wrap-distance-right:5.pt;mso-position-horizontal-relative:margin" wrapcoords="0 0">
            <v:imagedata r:id="rId7" r:href="rId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34" w:left="2568" w:right="2568" w:bottom="373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8" type="#_x0000_t75" style="position:absolute;margin-left:5.e-002pt;margin-top:0;width:586.55pt;height:815.5pt;z-index:-251658750;mso-wrap-distance-left:5.pt;mso-wrap-distance-right:5.pt;mso-position-horizontal-relative:margin" wrapcoords="0 0">
            <v:imagedata r:id="rId9" r:href="rId1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8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27" w:left="2552" w:right="2552" w:bottom="372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9" type="#_x0000_t75" style="position:absolute;margin-left:5.e-002pt;margin-top:0;width:585.6pt;height:812.65pt;z-index:-251658749;mso-wrap-distance-left:5.pt;mso-wrap-distance-right:5.pt;mso-position-horizontal-relative:margin" wrapcoords="0 0">
            <v:imagedata r:id="rId11" r:href="rId1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0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52" w:left="2565" w:right="2565" w:bottom="375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0" type="#_x0000_t75" style="position:absolute;margin-left:15.25pt;margin-top:0;width:569.75pt;height:813.1pt;z-index:-251658748;mso-wrap-distance-left:5.pt;mso-wrap-distance-right:5.pt;mso-position-horizontal-relative:margin" wrapcoords="0 0">
            <v:imagedata r:id="rId13" r:href="rId1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65" w:left="2532" w:right="2532" w:bottom="346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1" type="#_x0000_t75" style="position:absolute;margin-left:5.e-002pt;margin-top:0;width:586.1pt;height:813.6pt;z-index:-251658747;mso-wrap-distance-left:5.pt;mso-wrap-distance-right:5.pt;mso-position-horizontal-relative:margin" wrapcoords="0 0">
            <v:imagedata r:id="rId15" r:href="rId1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45" w:left="2557" w:right="2557" w:bottom="374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2" type="#_x0000_t75" style="position:absolute;margin-left:5.e-002pt;margin-top:0;width:583.7pt;height:814.55pt;z-index:-251658746;mso-wrap-distance-left:5.pt;mso-wrap-distance-right:5.pt;mso-position-horizontal-relative:margin" wrapcoords="0 0">
            <v:imagedata r:id="rId17" r:href="rId1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34" w:left="2581" w:right="2581" w:bottom="373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3" type="#_x0000_t75" style="position:absolute;margin-left:0.3pt;margin-top:0;width:585.6pt;height:815.05pt;z-index:-251658745;mso-wrap-distance-left:5.pt;mso-wrap-distance-right:5.pt;mso-position-horizontal-relative:margin" wrapcoords="0 0">
            <v:imagedata r:id="rId19" r:href="rId2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5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56" w:left="2558" w:right="2558" w:bottom="345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4" type="#_x0000_t75" style="position:absolute;margin-left:5.e-002pt;margin-top:0;width:585.1pt;height:816.pt;z-index:-251658744;mso-wrap-distance-left:5.pt;mso-wrap-distance-right:5.pt;mso-position-horizontal-relative:margin" wrapcoords="0 0">
            <v:imagedata r:id="rId21" r:href="rId2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22" w:left="2568" w:right="2568" w:bottom="372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5" type="#_x0000_t75" style="position:absolute;margin-left:5.e-002pt;margin-top:0;width:584.15pt;height:814.55pt;z-index:-251658743;mso-wrap-distance-left:5.pt;mso-wrap-distance-right:5.pt;mso-position-horizontal-relative:margin" wrapcoords="0 0">
            <v:imagedata r:id="rId23" r:href="rId2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34" w:left="2580" w:right="2580" w:bottom="373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6" type="#_x0000_t75" style="position:absolute;margin-left:5.e-002pt;margin-top:0;width:586.1pt;height:816.pt;z-index:-251658742;mso-wrap-distance-left:5.pt;mso-wrap-distance-right:5.pt;mso-position-horizontal-relative:margin" wrapcoords="0 0">
            <v:imagedata r:id="rId25" r:href="rId2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22" w:left="2557" w:right="2557" w:bottom="372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7" type="#_x0000_t75" style="position:absolute;margin-left:5.e-002pt;margin-top:0;width:586.55pt;height:816.5pt;z-index:-251658741;mso-wrap-distance-left:5.pt;mso-wrap-distance-right:5.pt;mso-position-horizontal-relative:margin" wrapcoords="0 0">
            <v:imagedata r:id="rId27" r:href="rId2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717" w:left="2552" w:right="2552" w:bottom="3717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