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369" w:rsidRDefault="001A736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D4D9A4" wp14:editId="20AE3408">
            <wp:simplePos x="0" y="0"/>
            <wp:positionH relativeFrom="column">
              <wp:posOffset>-19050</wp:posOffset>
            </wp:positionH>
            <wp:positionV relativeFrom="page">
              <wp:posOffset>19050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fBiV1Daw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E9C" w:rsidRDefault="001A7369">
      <w:r>
        <w:rPr>
          <w:noProof/>
          <w:lang w:eastAsia="ru-RU"/>
        </w:rPr>
        <w:lastRenderedPageBreak/>
        <w:drawing>
          <wp:inline distT="0" distB="0" distL="0" distR="0">
            <wp:extent cx="7553960" cy="1069213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0oArBIue4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60" cy="1069213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dPIt0Q_Lp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60" cy="1069213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cSyaHcDv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60" cy="1069213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30bGtsheh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E9C" w:rsidSect="001A736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9DD"/>
    <w:rsid w:val="001A7369"/>
    <w:rsid w:val="007879DD"/>
    <w:rsid w:val="009E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F8C2"/>
  <w15:chartTrackingRefBased/>
  <w15:docId w15:val="{3F97AAB6-BDD2-4FC2-93BE-D3B60B0CE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ПАШТЕТ</dc:creator>
  <cp:keywords/>
  <dc:description/>
  <cp:lastModifiedBy>ПАШТЕТ</cp:lastModifiedBy>
  <cp:revision>2</cp:revision>
  <dcterms:created xsi:type="dcterms:W3CDTF">2020-11-29T13:29:00Z</dcterms:created>
  <dcterms:modified xsi:type="dcterms:W3CDTF">2020-11-29T13:33:00Z</dcterms:modified>
</cp:coreProperties>
</file>